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EA3711" w:rsidRPr="0090238B" w:rsidTr="00EA3711">
        <w:trPr>
          <w:trHeight w:val="539"/>
          <w:jc w:val="center"/>
        </w:trPr>
        <w:tc>
          <w:tcPr>
            <w:tcW w:w="9180" w:type="dxa"/>
            <w:tcBorders>
              <w:bottom w:val="thinThickSmallGap" w:sz="12" w:space="0" w:color="auto"/>
            </w:tcBorders>
            <w:shd w:val="clear" w:color="auto" w:fill="auto"/>
          </w:tcPr>
          <w:p w:rsidR="00EA3711" w:rsidRPr="0090238B" w:rsidRDefault="00EA3711" w:rsidP="00EA3711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8B">
              <w:rPr>
                <w:rFonts w:ascii="Times New Roman" w:hAnsi="Times New Roman" w:cs="Times New Roman"/>
                <w:b/>
              </w:rPr>
              <w:t>Частное профессиональное образовательное учреждение</w:t>
            </w:r>
          </w:p>
          <w:p w:rsidR="00EA3711" w:rsidRPr="0090238B" w:rsidRDefault="00EA3711" w:rsidP="00EA3711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8B">
              <w:rPr>
                <w:rFonts w:ascii="Times New Roman" w:hAnsi="Times New Roman" w:cs="Times New Roman"/>
                <w:b/>
              </w:rPr>
              <w:t xml:space="preserve"> </w:t>
            </w:r>
            <w:r w:rsidRPr="0090238B">
              <w:rPr>
                <w:rFonts w:ascii="Times New Roman" w:hAnsi="Times New Roman" w:cs="Times New Roman"/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EA3711" w:rsidRPr="0090238B" w:rsidRDefault="00EA3711" w:rsidP="00EA3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711" w:rsidRPr="00EA3711" w:rsidRDefault="00EA3711" w:rsidP="00EA371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EA3711">
        <w:rPr>
          <w:rFonts w:ascii="Times New Roman" w:hAnsi="Times New Roman" w:cs="Times New Roman"/>
          <w:b/>
          <w:bCs/>
          <w:color w:val="000000"/>
          <w:sz w:val="25"/>
          <w:szCs w:val="23"/>
        </w:rPr>
        <w:t>ПРОТОКОЛ</w:t>
      </w:r>
    </w:p>
    <w:p w:rsidR="00EA3711" w:rsidRPr="00F95507" w:rsidRDefault="00F95507" w:rsidP="00EA37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5507">
        <w:rPr>
          <w:rFonts w:ascii="Times New Roman" w:hAnsi="Times New Roman" w:cs="Times New Roman"/>
          <w:b/>
        </w:rPr>
        <w:t xml:space="preserve">Регионального конкурса профессионального педагогического мастерства </w:t>
      </w:r>
    </w:p>
    <w:p w:rsidR="00F95507" w:rsidRPr="00F95507" w:rsidRDefault="00F95507" w:rsidP="00EA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507">
        <w:rPr>
          <w:rFonts w:ascii="Times New Roman" w:hAnsi="Times New Roman" w:cs="Times New Roman"/>
          <w:b/>
        </w:rPr>
        <w:t>преподавателей по образовательным программам СПО специальностей укрупненной группы 38.02.00 «Экономика и управление», а также преподаватели экономических дисциплин, междисциплинарных курсов образовательных организаций Пермского края</w:t>
      </w:r>
    </w:p>
    <w:p w:rsidR="00EA3711" w:rsidRPr="00F95507" w:rsidRDefault="00F95507" w:rsidP="00EA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507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C21E0B" w:rsidRPr="00F95507">
        <w:rPr>
          <w:rFonts w:ascii="Times New Roman" w:hAnsi="Times New Roman" w:cs="Times New Roman"/>
          <w:b/>
          <w:sz w:val="24"/>
          <w:szCs w:val="24"/>
        </w:rPr>
        <w:t>марта 2021</w:t>
      </w:r>
      <w:r w:rsidRPr="00F95507">
        <w:rPr>
          <w:rFonts w:ascii="Times New Roman" w:hAnsi="Times New Roman" w:cs="Times New Roman"/>
          <w:b/>
          <w:sz w:val="24"/>
          <w:szCs w:val="24"/>
        </w:rPr>
        <w:t xml:space="preserve"> г., продолжительность 4</w:t>
      </w:r>
      <w:r w:rsidR="00EA3711" w:rsidRPr="00F95507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EA3711" w:rsidRPr="00F95507" w:rsidRDefault="00EA3711" w:rsidP="00EA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507">
        <w:rPr>
          <w:rFonts w:ascii="Times New Roman" w:hAnsi="Times New Roman" w:cs="Times New Roman"/>
          <w:b/>
          <w:sz w:val="24"/>
          <w:szCs w:val="24"/>
        </w:rPr>
        <w:t>формат проведения - заочн</w:t>
      </w:r>
      <w:r w:rsidR="00F95507" w:rsidRPr="00F95507">
        <w:rPr>
          <w:rFonts w:ascii="Times New Roman" w:hAnsi="Times New Roman" w:cs="Times New Roman"/>
          <w:b/>
          <w:sz w:val="24"/>
          <w:szCs w:val="24"/>
        </w:rPr>
        <w:t>ый</w:t>
      </w:r>
      <w:r w:rsidRPr="00F955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711" w:rsidRPr="00EA3711" w:rsidRDefault="00EA3711" w:rsidP="00EA37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3711">
        <w:rPr>
          <w:rFonts w:ascii="Times New Roman" w:hAnsi="Times New Roman" w:cs="Times New Roman"/>
        </w:rPr>
        <w:t xml:space="preserve">Место проведения: г. Пермь, ул. Дзержинского 1Б, </w:t>
      </w:r>
      <w:r w:rsidR="00F95507">
        <w:rPr>
          <w:rFonts w:ascii="Times New Roman" w:hAnsi="Times New Roman" w:cs="Times New Roman"/>
        </w:rPr>
        <w:br/>
      </w:r>
      <w:r w:rsidRPr="00EA3711">
        <w:rPr>
          <w:rFonts w:ascii="Times New Roman" w:hAnsi="Times New Roman" w:cs="Times New Roman"/>
        </w:rPr>
        <w:t>ЧПОУ «ФИНАНСОВО-ЭКОНОМИЧЕСКИЙ КОЛЛЕДЖ»</w:t>
      </w:r>
    </w:p>
    <w:p w:rsidR="00EA3711" w:rsidRPr="00EA3711" w:rsidRDefault="00EA3711" w:rsidP="00EA37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3711">
        <w:rPr>
          <w:rFonts w:ascii="Times New Roman" w:hAnsi="Times New Roman" w:cs="Times New Roman"/>
        </w:rPr>
        <w:t>Оргкомитет:</w:t>
      </w:r>
    </w:p>
    <w:p w:rsidR="00EA3711" w:rsidRPr="00E76DDD" w:rsidRDefault="00EA3711" w:rsidP="00F9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711">
        <w:rPr>
          <w:rFonts w:ascii="Times New Roman" w:hAnsi="Times New Roman" w:cs="Times New Roman"/>
          <w:sz w:val="24"/>
          <w:szCs w:val="24"/>
        </w:rPr>
        <w:t>1. Ковалева Наталия Владимировна – начальник учебно-методического у</w:t>
      </w:r>
      <w:r w:rsidRPr="00E76DDD">
        <w:rPr>
          <w:rFonts w:ascii="Times New Roman" w:hAnsi="Times New Roman" w:cs="Times New Roman"/>
          <w:sz w:val="24"/>
          <w:szCs w:val="24"/>
        </w:rPr>
        <w:t>правления ЧПОУ «Финансово-экономический колледж»</w:t>
      </w:r>
    </w:p>
    <w:p w:rsidR="00EA3711" w:rsidRPr="00E76DDD" w:rsidRDefault="00EA3711" w:rsidP="00F9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2. Павлова Елена Александровна – заместитель начальника учебно-методического управления по научно-исследовательской и методической работе ЧПОУ «Финансово-экономический колледж»</w:t>
      </w:r>
    </w:p>
    <w:p w:rsidR="00EA3711" w:rsidRPr="00E76DDD" w:rsidRDefault="00EA3711" w:rsidP="00F9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3. Санникова Екатерина Николаевна – преподаватель ЧПОУ «Финансово-экономический колледж»</w:t>
      </w:r>
    </w:p>
    <w:p w:rsidR="00EA3711" w:rsidRDefault="00EA3711" w:rsidP="00F9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4. Казакова Виктория Иосифовна – преподаватель ЧПОУ «Финансово-экономический колледж», Руководитель рабочей группы педагогических  работников по образовательным программам СПО:  38.02.01. Экономика и бухгалтерский учет, 38.02.02. Страховое дело, 38.02.06. Финансы,  38.02.07. Банковское дело РУМО «Экономика и управление»</w:t>
      </w:r>
    </w:p>
    <w:p w:rsidR="00EA3711" w:rsidRPr="00E76DDD" w:rsidRDefault="00EA3711" w:rsidP="00F9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Жюри:</w:t>
      </w:r>
    </w:p>
    <w:p w:rsidR="00EA3711" w:rsidRPr="00E76DDD" w:rsidRDefault="00EA3711" w:rsidP="00F9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1. Кычанова Жанна Михайловна – Главный бухгалтер АНО ДПО «Пермский институт экономики и финансов»</w:t>
      </w:r>
      <w:bookmarkStart w:id="0" w:name="_GoBack"/>
      <w:bookmarkEnd w:id="0"/>
    </w:p>
    <w:p w:rsidR="00EA3711" w:rsidRPr="00E76DDD" w:rsidRDefault="00EA3711" w:rsidP="00F9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>2. Звягина Ольга Владимировна</w:t>
      </w:r>
      <w:r w:rsidR="005B0C34">
        <w:rPr>
          <w:rFonts w:ascii="Times New Roman" w:hAnsi="Times New Roman" w:cs="Times New Roman"/>
          <w:sz w:val="24"/>
          <w:szCs w:val="24"/>
        </w:rPr>
        <w:t xml:space="preserve"> </w:t>
      </w:r>
      <w:r w:rsidR="005B0C34" w:rsidRPr="00E76DDD">
        <w:rPr>
          <w:rFonts w:ascii="Times New Roman" w:hAnsi="Times New Roman" w:cs="Times New Roman"/>
          <w:sz w:val="24"/>
          <w:szCs w:val="24"/>
        </w:rPr>
        <w:t>–</w:t>
      </w:r>
      <w:r w:rsidRPr="00E76DDD">
        <w:rPr>
          <w:rFonts w:ascii="Times New Roman" w:hAnsi="Times New Roman" w:cs="Times New Roman"/>
          <w:sz w:val="24"/>
          <w:szCs w:val="24"/>
        </w:rPr>
        <w:t xml:space="preserve"> аттестованный профессиональный бухгалтер с 30.01.2002г., член Института профессиональных бухгалтеров и аудиторов России, автор статей и учебных пособий, преподаватель АНО ДПО «Пермский институт экономики и финансов»</w:t>
      </w:r>
    </w:p>
    <w:p w:rsidR="00EA3711" w:rsidRPr="00E76DDD" w:rsidRDefault="00EA3711" w:rsidP="00F9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DD">
        <w:rPr>
          <w:rFonts w:ascii="Times New Roman" w:hAnsi="Times New Roman" w:cs="Times New Roman"/>
          <w:sz w:val="24"/>
          <w:szCs w:val="24"/>
        </w:rPr>
        <w:t xml:space="preserve">3. </w:t>
      </w:r>
      <w:r w:rsidR="00916AC4" w:rsidRPr="00916AC4">
        <w:rPr>
          <w:rFonts w:ascii="Times New Roman" w:hAnsi="Times New Roman" w:cs="Times New Roman"/>
          <w:sz w:val="24"/>
          <w:szCs w:val="24"/>
        </w:rPr>
        <w:t xml:space="preserve">Мешков </w:t>
      </w:r>
      <w:r w:rsidR="00916AC4">
        <w:rPr>
          <w:rFonts w:ascii="Times New Roman" w:hAnsi="Times New Roman" w:cs="Times New Roman"/>
          <w:sz w:val="24"/>
          <w:szCs w:val="24"/>
        </w:rPr>
        <w:t>В</w:t>
      </w:r>
      <w:r w:rsidR="00916AC4" w:rsidRPr="00916AC4">
        <w:rPr>
          <w:rFonts w:ascii="Times New Roman" w:hAnsi="Times New Roman" w:cs="Times New Roman"/>
          <w:sz w:val="24"/>
          <w:szCs w:val="24"/>
        </w:rPr>
        <w:t>адим Алексеевич</w:t>
      </w:r>
      <w:r w:rsidR="005B0C34">
        <w:rPr>
          <w:rFonts w:ascii="Times New Roman" w:hAnsi="Times New Roman" w:cs="Times New Roman"/>
          <w:sz w:val="24"/>
          <w:szCs w:val="24"/>
        </w:rPr>
        <w:t xml:space="preserve"> </w:t>
      </w:r>
      <w:r w:rsidR="005B0C34" w:rsidRPr="00E76DDD">
        <w:rPr>
          <w:rFonts w:ascii="Times New Roman" w:hAnsi="Times New Roman" w:cs="Times New Roman"/>
          <w:sz w:val="24"/>
          <w:szCs w:val="24"/>
        </w:rPr>
        <w:t>–</w:t>
      </w:r>
      <w:r w:rsidR="005B0C34">
        <w:rPr>
          <w:rFonts w:ascii="Times New Roman" w:hAnsi="Times New Roman" w:cs="Times New Roman"/>
          <w:sz w:val="24"/>
          <w:szCs w:val="24"/>
        </w:rPr>
        <w:t xml:space="preserve"> </w:t>
      </w:r>
      <w:r w:rsidR="00F95507">
        <w:rPr>
          <w:rFonts w:ascii="Times New Roman" w:hAnsi="Times New Roman" w:cs="Times New Roman"/>
          <w:sz w:val="24"/>
          <w:szCs w:val="24"/>
        </w:rPr>
        <w:t>к</w:t>
      </w:r>
      <w:r w:rsidR="00916AC4" w:rsidRPr="00916AC4">
        <w:rPr>
          <w:rFonts w:ascii="Times New Roman" w:hAnsi="Times New Roman" w:cs="Times New Roman"/>
          <w:sz w:val="24"/>
          <w:szCs w:val="24"/>
        </w:rPr>
        <w:t>андидат экономических наук, доцент</w:t>
      </w:r>
      <w:r w:rsidR="00916AC4" w:rsidRPr="00916AC4">
        <w:rPr>
          <w:rFonts w:ascii="Times New Roman" w:hAnsi="Times New Roman" w:cs="Times New Roman"/>
          <w:sz w:val="24"/>
          <w:szCs w:val="24"/>
        </w:rPr>
        <w:t>,</w:t>
      </w:r>
      <w:r w:rsidR="00916AC4" w:rsidRPr="00E76DDD">
        <w:rPr>
          <w:rFonts w:ascii="Times New Roman" w:hAnsi="Times New Roman" w:cs="Times New Roman"/>
          <w:sz w:val="24"/>
          <w:szCs w:val="24"/>
        </w:rPr>
        <w:t xml:space="preserve"> </w:t>
      </w:r>
      <w:r w:rsidR="00F95507">
        <w:rPr>
          <w:rFonts w:ascii="Times New Roman" w:hAnsi="Times New Roman" w:cs="Times New Roman"/>
          <w:sz w:val="24"/>
          <w:szCs w:val="24"/>
        </w:rPr>
        <w:t>п</w:t>
      </w:r>
      <w:r w:rsidR="00916AC4" w:rsidRPr="00916AC4">
        <w:rPr>
          <w:rFonts w:ascii="Times New Roman" w:hAnsi="Times New Roman" w:cs="Times New Roman"/>
          <w:sz w:val="24"/>
          <w:szCs w:val="24"/>
        </w:rPr>
        <w:t>рофессиональный аудитор, имеющий квалификационный аттестат аудитора</w:t>
      </w:r>
      <w:r w:rsidR="00916AC4" w:rsidRPr="00916AC4">
        <w:rPr>
          <w:rFonts w:ascii="Times New Roman" w:hAnsi="Times New Roman" w:cs="Times New Roman"/>
          <w:sz w:val="24"/>
          <w:szCs w:val="24"/>
        </w:rPr>
        <w:t xml:space="preserve">, </w:t>
      </w:r>
      <w:r w:rsidRPr="00E76DDD">
        <w:rPr>
          <w:rFonts w:ascii="Times New Roman" w:hAnsi="Times New Roman" w:cs="Times New Roman"/>
          <w:sz w:val="24"/>
          <w:szCs w:val="24"/>
        </w:rPr>
        <w:t>преподаватель</w:t>
      </w:r>
      <w:r w:rsidR="00916AC4">
        <w:rPr>
          <w:rFonts w:ascii="Times New Roman" w:hAnsi="Times New Roman" w:cs="Times New Roman"/>
          <w:sz w:val="24"/>
          <w:szCs w:val="24"/>
        </w:rPr>
        <w:t xml:space="preserve"> </w:t>
      </w:r>
      <w:r w:rsidR="00916AC4" w:rsidRPr="00E76DDD">
        <w:rPr>
          <w:rFonts w:ascii="Times New Roman" w:hAnsi="Times New Roman" w:cs="Times New Roman"/>
          <w:sz w:val="24"/>
          <w:szCs w:val="24"/>
        </w:rPr>
        <w:t>ЧПОУ «Финансово-экономический колледж»</w:t>
      </w:r>
    </w:p>
    <w:p w:rsidR="00EA3711" w:rsidRPr="00103460" w:rsidRDefault="00C21E0B" w:rsidP="00F9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460">
        <w:rPr>
          <w:rFonts w:ascii="Times New Roman" w:hAnsi="Times New Roman" w:cs="Times New Roman"/>
          <w:sz w:val="24"/>
          <w:szCs w:val="24"/>
        </w:rPr>
        <w:t>Комиссией принято решение о присуждении ме</w:t>
      </w:r>
      <w:proofErr w:type="gramStart"/>
      <w:r w:rsidRPr="00103460">
        <w:rPr>
          <w:rFonts w:ascii="Times New Roman" w:hAnsi="Times New Roman" w:cs="Times New Roman"/>
          <w:sz w:val="24"/>
          <w:szCs w:val="24"/>
        </w:rPr>
        <w:t>ст в сл</w:t>
      </w:r>
      <w:proofErr w:type="gramEnd"/>
      <w:r w:rsidRPr="00103460">
        <w:rPr>
          <w:rFonts w:ascii="Times New Roman" w:hAnsi="Times New Roman" w:cs="Times New Roman"/>
          <w:sz w:val="24"/>
          <w:szCs w:val="24"/>
        </w:rPr>
        <w:t>едующем порядке: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</w:tblGrid>
      <w:tr w:rsidR="00F95507" w:rsidTr="00F95507">
        <w:trPr>
          <w:jc w:val="center"/>
        </w:trPr>
        <w:tc>
          <w:tcPr>
            <w:tcW w:w="1914" w:type="dxa"/>
          </w:tcPr>
          <w:p w:rsidR="00F95507" w:rsidRDefault="00F95507" w:rsidP="0010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F95507" w:rsidRDefault="00F95507" w:rsidP="0010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100-96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95-91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90-86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85-81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80-76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75-71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70-66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65-61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60-56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55-51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50-46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45-41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40-36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95507" w:rsidTr="00F95507">
        <w:trPr>
          <w:jc w:val="center"/>
        </w:trPr>
        <w:tc>
          <w:tcPr>
            <w:tcW w:w="1914" w:type="dxa"/>
            <w:vAlign w:val="bottom"/>
          </w:tcPr>
          <w:p w:rsidR="00F95507" w:rsidRPr="00F95507" w:rsidRDefault="00F95507" w:rsidP="00F95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&lt;35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F95507" w:rsidRPr="00103460" w:rsidRDefault="00F95507" w:rsidP="00F955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</w:tbl>
    <w:p w:rsidR="00EA3711" w:rsidRDefault="00EA3711" w:rsidP="00EA3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3711" w:rsidRDefault="00EA3711"/>
    <w:p w:rsidR="00EA3711" w:rsidRDefault="00EA3711">
      <w:pPr>
        <w:sectPr w:rsidR="00EA3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9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153"/>
        <w:gridCol w:w="1559"/>
        <w:gridCol w:w="1451"/>
        <w:gridCol w:w="5289"/>
      </w:tblGrid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916AC4" w:rsidRPr="00916AC4" w:rsidRDefault="00916AC4" w:rsidP="0048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Имя</w:t>
            </w:r>
          </w:p>
        </w:tc>
        <w:tc>
          <w:tcPr>
            <w:tcW w:w="2153" w:type="dxa"/>
            <w:shd w:val="clear" w:color="auto" w:fill="auto"/>
            <w:noWrap/>
            <w:vAlign w:val="center"/>
            <w:hideMark/>
          </w:tcPr>
          <w:p w:rsidR="00916AC4" w:rsidRPr="00916AC4" w:rsidRDefault="00916AC4" w:rsidP="0048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AC4" w:rsidRPr="00916AC4" w:rsidRDefault="00916AC4" w:rsidP="0048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Образовательная организация</w:t>
            </w:r>
          </w:p>
        </w:tc>
      </w:tr>
      <w:tr w:rsidR="00916AC4" w:rsidRPr="00480A58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 Павловна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Новожилова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480A58" w:rsidRDefault="00916AC4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89" w:type="dxa"/>
            <w:shd w:val="clear" w:color="auto" w:fill="auto"/>
          </w:tcPr>
          <w:p w:rsidR="00916AC4" w:rsidRPr="00480A58" w:rsidRDefault="00916AC4" w:rsidP="00916A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t>Частное профессиональное образовательное учреждение «Пермский колледж экономики и управления»</w:t>
            </w:r>
          </w:p>
        </w:tc>
      </w:tr>
      <w:tr w:rsidR="00916AC4" w:rsidRPr="00480A58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 Викторович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Перевозчиков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96,83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480A58" w:rsidRDefault="00916AC4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89" w:type="dxa"/>
            <w:shd w:val="clear" w:color="auto" w:fill="auto"/>
          </w:tcPr>
          <w:p w:rsidR="00916AC4" w:rsidRPr="00480A58" w:rsidRDefault="00916AC4" w:rsidP="00916AC4">
            <w:pPr>
              <w:jc w:val="both"/>
            </w:pPr>
            <w:r w:rsidRPr="00480A58">
              <w:t>Частное профессиональное образовательное учреждение «Пермский колледж экономики и управления»</w:t>
            </w:r>
          </w:p>
        </w:tc>
      </w:tr>
      <w:tr w:rsidR="00916AC4" w:rsidRPr="00480A58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Надежда Анатольевна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94,44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480A58" w:rsidRDefault="00916AC4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89" w:type="dxa"/>
            <w:shd w:val="clear" w:color="auto" w:fill="auto"/>
          </w:tcPr>
          <w:p w:rsidR="00916AC4" w:rsidRPr="00480A58" w:rsidRDefault="00916AC4" w:rsidP="00916AC4">
            <w:pPr>
              <w:jc w:val="both"/>
            </w:pPr>
            <w:r w:rsidRPr="00480A58">
              <w:t>Частное профессиональное образовательное учреждение «Пермский колледж экономики и управления»</w:t>
            </w:r>
          </w:p>
        </w:tc>
      </w:tr>
      <w:tr w:rsidR="00916AC4" w:rsidRPr="00480A58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 Викторовна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Подлесная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90,24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480A58" w:rsidRDefault="00916AC4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89" w:type="dxa"/>
            <w:shd w:val="clear" w:color="auto" w:fill="auto"/>
          </w:tcPr>
          <w:p w:rsidR="00916AC4" w:rsidRPr="00480A58" w:rsidRDefault="00916A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916AC4" w:rsidRPr="00480A58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Светлана </w:t>
            </w: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Самоиловна</w:t>
            </w:r>
            <w:proofErr w:type="spellEnd"/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480A58" w:rsidRDefault="00916AC4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89" w:type="dxa"/>
            <w:shd w:val="clear" w:color="auto" w:fill="auto"/>
          </w:tcPr>
          <w:p w:rsidR="00916AC4" w:rsidRPr="00480A58" w:rsidRDefault="00916AC4" w:rsidP="00916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</w:tr>
      <w:tr w:rsidR="00916AC4" w:rsidRPr="00480A58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 Владимировна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Мкртчян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86,03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480A58" w:rsidRDefault="00916AC4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89" w:type="dxa"/>
            <w:shd w:val="clear" w:color="auto" w:fill="auto"/>
          </w:tcPr>
          <w:p w:rsidR="00916AC4" w:rsidRPr="00480A58" w:rsidRDefault="00916A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ЧПОУ «ФИНАНСОВО-ЭКОНОМИЧЕСКИЙ КОЛЛЕДЖ»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 Ивановна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Хозяшева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86,03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480A58" w:rsidRDefault="00916AC4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916A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t>Государственное бюджетное профессиональное образовательное учреждение «Коми-Пермяцкий агротехнический техникум»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 Алексеевна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Мехоношина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85,32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Сергеевна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Ишбаева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 профессиональное образовательное учреждение  «</w:t>
            </w:r>
            <w:proofErr w:type="spellStart"/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Нытвенский</w:t>
            </w:r>
            <w:proofErr w:type="spellEnd"/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многопрофильный техникум»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 Юрьевна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Черникова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ГБПОУ «Соликамский технологический колледж»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 Викторовна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Лузина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81,43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 профессиональное образовательное учреждение «</w:t>
            </w:r>
            <w:proofErr w:type="spellStart"/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Краснокамский</w:t>
            </w:r>
            <w:proofErr w:type="spellEnd"/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политехнический техникум»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 Валерьевна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76,31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«Кунгурский </w:t>
            </w:r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сельскохозяйственный колледж»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Людмила Юрьевна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Собянина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76,27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Георгиевна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75,56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«Чайковский техникум промышленных технологий и управления»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 Витальевна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Плешивых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73,49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ГБПОУ Пермский агропромышленный техникум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 Степановна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Зяблицева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72,78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Частное профессиональное образовательное учреждение «Пермский колледж экономики и управления»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 Александровна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Мазеина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70,24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AC4">
              <w:rPr>
                <w:rFonts w:ascii="Calibri" w:eastAsia="Times New Roman" w:hAnsi="Calibri" w:cs="Calibri"/>
                <w:color w:val="000000"/>
                <w:lang w:eastAsia="ru-RU"/>
              </w:rPr>
              <w:t>ЧПОУ «ФИНАНСОВО-ЭКОНОМИЧЕСКИЙ КОЛЛЕДЖ»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Чаркина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68,57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Куединский</w:t>
            </w:r>
            <w:proofErr w:type="spellEnd"/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филиал государственного бюджетного профессионального образовательного учреждения «Краевой политехнический колледж»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 Сергеевна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Одегова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65,56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ГБПОУ «Кунгурский сельскохозяйственный колледж»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Айгуль</w:t>
            </w:r>
            <w:proofErr w:type="spellEnd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Фаилевна</w:t>
            </w:r>
            <w:proofErr w:type="spellEnd"/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Аптукова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65,48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«Краевой политехнический колледж» </w:t>
            </w:r>
            <w:proofErr w:type="spellStart"/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Бардымский</w:t>
            </w:r>
            <w:proofErr w:type="spellEnd"/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филиал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 Аркадьевна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Мартемьянова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65,16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89" w:type="dxa"/>
            <w:shd w:val="clear" w:color="auto" w:fill="auto"/>
          </w:tcPr>
          <w:p w:rsidR="00657E49" w:rsidRPr="00916AC4" w:rsidRDefault="00F82B01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B01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 профессиональное образовательное учреждение «</w:t>
            </w:r>
            <w:proofErr w:type="spellStart"/>
            <w:r w:rsidRPr="00F82B01">
              <w:rPr>
                <w:rFonts w:ascii="Calibri" w:eastAsia="Times New Roman" w:hAnsi="Calibri" w:cs="Calibri"/>
                <w:color w:val="000000"/>
                <w:lang w:eastAsia="ru-RU"/>
              </w:rPr>
              <w:t>Нытвенский</w:t>
            </w:r>
            <w:proofErr w:type="spellEnd"/>
            <w:r w:rsidRPr="00F82B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многопрофильный техникум»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 Леонидовна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Чурина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480A58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«Краевой политехнический колледж»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Алевтина Александровна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62,86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916A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69D6">
              <w:t>Государственное бюджетное профессиональное образовательное учреждение «Коми-Пермяцкий агротехнический техникум»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Мехоношина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61,27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480A58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Пермский институт (филиал) РЭУ им Г.В. Плеханова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Сумбиля</w:t>
            </w:r>
            <w:proofErr w:type="spellEnd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Масгутовна</w:t>
            </w:r>
            <w:proofErr w:type="spellEnd"/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60,48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480A58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«Краевой политехнический колледж» </w:t>
            </w:r>
            <w:proofErr w:type="spellStart"/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Бардымский</w:t>
            </w:r>
            <w:proofErr w:type="spellEnd"/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филиал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Сазонова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55,08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8C4">
              <w:rPr>
                <w:rFonts w:ascii="Calibri" w:eastAsia="Times New Roman" w:hAnsi="Calibri" w:cs="Calibri"/>
                <w:color w:val="000000"/>
                <w:lang w:eastAsia="ru-RU"/>
              </w:rPr>
              <w:t>ГБПОУ «Пермский колледж предпринимательства и сервиса»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Ирина Владимировна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Уросова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480A58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«Соликамский горно-химический техникум»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 Александровна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Брагина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54,05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480A58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федеральное казенное профессиональное образовательное учреждение «Кунгурский техникум-интернат» Министерства труда и социальной защиты Российской Федерации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 Петровна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Терёхина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480A58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ГБПОУ «Строгановский колледж» </w:t>
            </w:r>
            <w:proofErr w:type="spellStart"/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Частинский</w:t>
            </w:r>
            <w:proofErr w:type="spellEnd"/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филиал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 Васильевна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Хоменко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49,68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480A58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 профессиональное образовательное учреждение «</w:t>
            </w:r>
            <w:proofErr w:type="spellStart"/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Краснокамский</w:t>
            </w:r>
            <w:proofErr w:type="spellEnd"/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политехнический техникум»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 Михайловна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Куликова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480A58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«Пермский торгово-технологический колледж»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 Петровна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Худякова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48,17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480A58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«Чайковский техникум промышленных технологий и управления»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 Геннадьевна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Ракитина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42,74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8E58C4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6AC4">
              <w:rPr>
                <w:rFonts w:ascii="Calibri" w:eastAsia="Times New Roman" w:hAnsi="Calibri" w:cs="Calibri"/>
                <w:color w:val="000000"/>
                <w:lang w:eastAsia="ru-RU"/>
              </w:rPr>
              <w:t>ЧПОУ «ФИНАНСОВО-ЭКОНОМИЧЕСКИЙ КОЛЛЕДЖ»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Олеся Александровна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Окулова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36,59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480A58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Государственное бюджетное профессиональное образовательное учреждение «Пермский торгово-технологический колледж»</w:t>
            </w:r>
          </w:p>
        </w:tc>
      </w:tr>
      <w:tr w:rsidR="00916AC4" w:rsidRPr="00916AC4" w:rsidTr="00480A58">
        <w:trPr>
          <w:trHeight w:val="300"/>
        </w:trPr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Александровна</w:t>
            </w:r>
          </w:p>
        </w:tc>
        <w:tc>
          <w:tcPr>
            <w:tcW w:w="2153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6AC4" w:rsidRPr="00916AC4" w:rsidRDefault="00916AC4" w:rsidP="00916A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6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14,21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16AC4" w:rsidRPr="00916AC4" w:rsidRDefault="00480A58" w:rsidP="0048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89" w:type="dxa"/>
            <w:shd w:val="clear" w:color="auto" w:fill="auto"/>
          </w:tcPr>
          <w:p w:rsidR="00916AC4" w:rsidRPr="00916AC4" w:rsidRDefault="00480A58" w:rsidP="00916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ГБПОУ «Пермский техникум промышленных и информационных технологий имени </w:t>
            </w:r>
            <w:proofErr w:type="spellStart"/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Б.Г.Изгагина</w:t>
            </w:r>
            <w:proofErr w:type="spellEnd"/>
            <w:r w:rsidRPr="00480A58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</w:tbl>
    <w:p w:rsidR="00916AC4" w:rsidRDefault="00916AC4"/>
    <w:p w:rsidR="00EA3711" w:rsidRDefault="00EA3711"/>
    <w:p w:rsidR="00EA3711" w:rsidRDefault="00EA3711"/>
    <w:sectPr w:rsidR="00EA3711" w:rsidSect="00EA37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11"/>
    <w:rsid w:val="00103460"/>
    <w:rsid w:val="002835FD"/>
    <w:rsid w:val="00480A58"/>
    <w:rsid w:val="00550F72"/>
    <w:rsid w:val="005B0C34"/>
    <w:rsid w:val="00657E49"/>
    <w:rsid w:val="006C55FF"/>
    <w:rsid w:val="006E5649"/>
    <w:rsid w:val="008E58C4"/>
    <w:rsid w:val="00916AC4"/>
    <w:rsid w:val="00C21E0B"/>
    <w:rsid w:val="00EA3711"/>
    <w:rsid w:val="00EA4F22"/>
    <w:rsid w:val="00F1213E"/>
    <w:rsid w:val="00F82B01"/>
    <w:rsid w:val="00F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6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rsid w:val="006C55F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6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rsid w:val="006C55F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8</cp:revision>
  <cp:lastPrinted>2021-03-22T12:03:00Z</cp:lastPrinted>
  <dcterms:created xsi:type="dcterms:W3CDTF">2021-03-22T11:32:00Z</dcterms:created>
  <dcterms:modified xsi:type="dcterms:W3CDTF">2021-03-24T08:44:00Z</dcterms:modified>
</cp:coreProperties>
</file>